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FC83" w14:textId="77777777" w:rsidR="00E9022B" w:rsidRPr="00475C2B" w:rsidRDefault="00F30760" w:rsidP="00856E41">
      <w:pPr>
        <w:pStyle w:val="berschrift3"/>
      </w:pPr>
      <w:r>
        <w:t xml:space="preserve">Anmeldeformular für </w:t>
      </w:r>
      <w:r w:rsidR="00FA193F">
        <w:t>Kindergarten</w:t>
      </w:r>
    </w:p>
    <w:p w14:paraId="785B0C85" w14:textId="77777777" w:rsidR="001936F0" w:rsidRDefault="001936F0" w:rsidP="001936F0">
      <w:pPr>
        <w:rPr>
          <w:szCs w:val="18"/>
        </w:rPr>
      </w:pPr>
      <w:r>
        <w:rPr>
          <w:szCs w:val="18"/>
        </w:rPr>
        <w:t>-</w:t>
      </w:r>
    </w:p>
    <w:p w14:paraId="57FC4FD6" w14:textId="7867CDC7" w:rsidR="00EA3037" w:rsidRPr="00EA3037" w:rsidRDefault="00380AE3" w:rsidP="004B62C7">
      <w:pPr>
        <w:pStyle w:val="berschrift2"/>
        <w:rPr>
          <w:sz w:val="36"/>
        </w:rPr>
      </w:pPr>
      <w:r w:rsidRPr="00EA30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A3037" w:rsidRPr="00EA3037">
        <w:instrText xml:space="preserve"> FORMCHECKBOX </w:instrText>
      </w:r>
      <w:r w:rsidR="00000000">
        <w:fldChar w:fldCharType="separate"/>
      </w:r>
      <w:r w:rsidRPr="00EA3037">
        <w:fldChar w:fldCharType="end"/>
      </w:r>
      <w:r w:rsidR="00EA3037" w:rsidRPr="00EA3037">
        <w:t xml:space="preserve"> </w:t>
      </w:r>
      <w:r w:rsidR="004124AD">
        <w:t>Kindergarten 1. Jahr</w:t>
      </w:r>
      <w:r w:rsidR="00EA3037" w:rsidRPr="00EA3037">
        <w:rPr>
          <w:sz w:val="36"/>
        </w:rPr>
        <w:tab/>
      </w:r>
      <w:r w:rsidR="004B62C7">
        <w:rPr>
          <w:sz w:val="36"/>
        </w:rPr>
        <w:tab/>
      </w:r>
      <w:r w:rsidR="004B62C7">
        <w:rPr>
          <w:sz w:val="36"/>
        </w:rPr>
        <w:tab/>
      </w:r>
      <w:r w:rsidRPr="00EA30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A3037" w:rsidRPr="00EA3037">
        <w:instrText xml:space="preserve"> FORMCHECKBOX </w:instrText>
      </w:r>
      <w:r w:rsidR="00000000">
        <w:fldChar w:fldCharType="separate"/>
      </w:r>
      <w:r w:rsidRPr="00EA3037">
        <w:fldChar w:fldCharType="end"/>
      </w:r>
      <w:r w:rsidR="00EA3037" w:rsidRPr="00EA3037">
        <w:t xml:space="preserve"> </w:t>
      </w:r>
      <w:r w:rsidR="004124AD">
        <w:t>Kindergarten 2. Jahr</w:t>
      </w:r>
    </w:p>
    <w:p w14:paraId="058FB8CF" w14:textId="77777777" w:rsidR="00EA3037" w:rsidRDefault="00EA3037" w:rsidP="004B62C7">
      <w:pPr>
        <w:pStyle w:val="berschrift2"/>
      </w:pPr>
      <w:r>
        <w:t>Personalien</w:t>
      </w:r>
    </w:p>
    <w:p w14:paraId="75B19E89" w14:textId="77777777" w:rsidR="00EA3037" w:rsidRDefault="00EA3037" w:rsidP="00EA3037">
      <w:r>
        <w:t>Bitte Angaben ergänzen: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3411"/>
        <w:gridCol w:w="1633"/>
        <w:gridCol w:w="3347"/>
      </w:tblGrid>
      <w:tr w:rsidR="00EA3037" w:rsidRPr="00A1712F" w14:paraId="50C69B0F" w14:textId="77777777" w:rsidTr="004D29D8"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698" w14:textId="77777777" w:rsidR="00EA3037" w:rsidRPr="00A1712F" w:rsidRDefault="00EA3037" w:rsidP="00EA3037">
            <w:r w:rsidRPr="00A1712F">
              <w:t>Vorname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38D" w14:textId="7B7D818B" w:rsidR="00EA3037" w:rsidRPr="00A1712F" w:rsidRDefault="00380AE3" w:rsidP="00EA3037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C5D" w14:textId="77777777" w:rsidR="00EA3037" w:rsidRPr="00A1712F" w:rsidRDefault="00EA3037" w:rsidP="00EA3037">
            <w:r w:rsidRPr="00A1712F">
              <w:t>Name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31418" w14:textId="59C20569" w:rsidR="00EA3037" w:rsidRPr="00A1712F" w:rsidRDefault="00380AE3" w:rsidP="00EA3037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</w:tc>
      </w:tr>
      <w:tr w:rsidR="004D29D8" w:rsidRPr="00A1712F" w14:paraId="0909F895" w14:textId="77777777" w:rsidTr="004D29D8"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B9D" w14:textId="2F5338EC" w:rsidR="004D29D8" w:rsidRPr="00A1712F" w:rsidRDefault="004D29D8" w:rsidP="004D29D8">
            <w:r w:rsidRPr="00A1712F">
              <w:t>Geburtsdatum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0AD1" w14:textId="293A4F5C" w:rsidR="004D29D8" w:rsidRPr="00A1712F" w:rsidRDefault="004D29D8" w:rsidP="004D29D8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32A" w14:textId="108668A8" w:rsidR="004D29D8" w:rsidRPr="00A1712F" w:rsidRDefault="004D29D8" w:rsidP="004D29D8">
            <w:r w:rsidRPr="00A1712F">
              <w:t>Geschlecht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537C9" w14:textId="438FBFD5" w:rsidR="004D29D8" w:rsidRPr="00A1712F" w:rsidRDefault="004D29D8" w:rsidP="004D29D8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</w:tc>
      </w:tr>
      <w:tr w:rsidR="004D29D8" w:rsidRPr="00A1712F" w14:paraId="217603A8" w14:textId="77777777" w:rsidTr="004D29D8">
        <w:tc>
          <w:tcPr>
            <w:tcW w:w="5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F95" w14:textId="77777777" w:rsidR="004D29D8" w:rsidRPr="00A1712F" w:rsidRDefault="004D29D8" w:rsidP="004D29D8">
            <w:r w:rsidRPr="00A1712F">
              <w:t>Gesundheitliche Angaben:</w:t>
            </w:r>
          </w:p>
          <w:p w14:paraId="4A8E185A" w14:textId="77777777" w:rsidR="004D29D8" w:rsidRPr="00A1712F" w:rsidRDefault="004D29D8" w:rsidP="004D29D8">
            <w:r w:rsidRPr="00A1712F">
              <w:t>Chronische Krankheiten oder Behinderung?</w:t>
            </w:r>
          </w:p>
          <w:p w14:paraId="48490AA3" w14:textId="77777777" w:rsidR="004D29D8" w:rsidRPr="00A1712F" w:rsidRDefault="004D29D8" w:rsidP="004D29D8">
            <w:r w:rsidRPr="00A1712F">
              <w:t>Benötigte Medikamente:</w:t>
            </w:r>
          </w:p>
          <w:p w14:paraId="3529F62B" w14:textId="77777777" w:rsidR="004D29D8" w:rsidRPr="00A1712F" w:rsidRDefault="004D29D8" w:rsidP="004D29D8">
            <w:r>
              <w:tab/>
            </w:r>
            <w:r w:rsidRPr="00A1712F">
              <w:t>Regelmässig (z.B. Zuckerkrankheit)?</w:t>
            </w:r>
          </w:p>
          <w:p w14:paraId="25D59921" w14:textId="77777777" w:rsidR="004D29D8" w:rsidRPr="00A1712F" w:rsidRDefault="004D29D8" w:rsidP="004D29D8">
            <w:r>
              <w:tab/>
            </w:r>
            <w:r w:rsidRPr="00A1712F">
              <w:t>In bestimmten Fällen (z.B. Allergien)?</w:t>
            </w:r>
          </w:p>
          <w:p w14:paraId="0E6041BC" w14:textId="77777777" w:rsidR="004D29D8" w:rsidRPr="00A1712F" w:rsidRDefault="004D29D8" w:rsidP="004D29D8">
            <w:r w:rsidRPr="00A1712F">
              <w:t>Darf das K</w:t>
            </w:r>
            <w:r>
              <w:t>ind bestimmte Dinge nicht essen (Allergien, Religion)?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68C5C" w14:textId="77777777" w:rsidR="004D29D8" w:rsidRPr="00A1712F" w:rsidRDefault="004D29D8" w:rsidP="004D29D8"/>
          <w:p w14:paraId="65036EB3" w14:textId="4B7129C9" w:rsidR="004D29D8" w:rsidRPr="00A1712F" w:rsidRDefault="004D29D8" w:rsidP="004D29D8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  <w:p w14:paraId="4FBABB98" w14:textId="77777777" w:rsidR="004D29D8" w:rsidRPr="00A1712F" w:rsidRDefault="004D29D8" w:rsidP="004D29D8"/>
          <w:p w14:paraId="49BB85A4" w14:textId="375F221D" w:rsidR="004D29D8" w:rsidRPr="00A1712F" w:rsidRDefault="004D29D8" w:rsidP="004D29D8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  <w:p w14:paraId="3A02D319" w14:textId="10DFD891" w:rsidR="004D29D8" w:rsidRPr="00A1712F" w:rsidRDefault="004D29D8" w:rsidP="004D29D8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  <w:p w14:paraId="19693CDA" w14:textId="40DB8CE7" w:rsidR="004D29D8" w:rsidRDefault="004D29D8" w:rsidP="004D29D8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  <w:p w14:paraId="755037B5" w14:textId="77777777" w:rsidR="004D29D8" w:rsidRPr="00A1712F" w:rsidRDefault="004D29D8" w:rsidP="004D29D8"/>
        </w:tc>
      </w:tr>
      <w:tr w:rsidR="004D29D8" w:rsidRPr="00A1712F" w14:paraId="36C1C76A" w14:textId="77777777" w:rsidTr="004D29D8">
        <w:tc>
          <w:tcPr>
            <w:tcW w:w="5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02E5" w14:textId="77777777" w:rsidR="004D29D8" w:rsidRPr="00A1712F" w:rsidRDefault="004D29D8" w:rsidP="004D29D8">
            <w:r>
              <w:t>Mein Kind ist geimpft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6F43E" w14:textId="7317DFDD" w:rsidR="004D29D8" w:rsidRDefault="004D29D8" w:rsidP="004D29D8">
            <w:r w:rsidRPr="00A1712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12F">
              <w:instrText xml:space="preserve"> FORMCHECKBOX </w:instrText>
            </w:r>
            <w:r>
              <w:fldChar w:fldCharType="separate"/>
            </w:r>
            <w:r w:rsidRPr="00A1712F">
              <w:fldChar w:fldCharType="end"/>
            </w:r>
            <w:r w:rsidRPr="00A1712F">
              <w:tab/>
            </w:r>
            <w:r>
              <w:t>Ja</w:t>
            </w:r>
          </w:p>
          <w:p w14:paraId="74C4BB52" w14:textId="318A6C06" w:rsidR="004D29D8" w:rsidRPr="00A1712F" w:rsidRDefault="004D29D8" w:rsidP="004D29D8">
            <w:r w:rsidRPr="00A1712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12F">
              <w:instrText xml:space="preserve"> FORMCHECKBOX </w:instrText>
            </w:r>
            <w:r>
              <w:fldChar w:fldCharType="separate"/>
            </w:r>
            <w:r w:rsidRPr="00A1712F">
              <w:fldChar w:fldCharType="end"/>
            </w:r>
            <w:r w:rsidRPr="00A1712F">
              <w:tab/>
            </w:r>
            <w:r>
              <w:t>Nein</w:t>
            </w:r>
          </w:p>
          <w:p w14:paraId="3A533FF6" w14:textId="77777777" w:rsidR="004D29D8" w:rsidRDefault="004D29D8" w:rsidP="004D29D8">
            <w:r>
              <w:t>Anmerkungen:</w:t>
            </w:r>
            <w:r w:rsidRPr="00A1712F">
              <w:tab/>
            </w:r>
          </w:p>
          <w:p w14:paraId="26C98DEB" w14:textId="7FAC35AD" w:rsidR="004D29D8" w:rsidRDefault="004D29D8" w:rsidP="004D29D8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  <w:p w14:paraId="1D564A23" w14:textId="77777777" w:rsidR="004D29D8" w:rsidRDefault="004D29D8" w:rsidP="004D29D8"/>
          <w:p w14:paraId="1266EB6C" w14:textId="77777777" w:rsidR="004D29D8" w:rsidRDefault="004D29D8" w:rsidP="004D29D8"/>
          <w:p w14:paraId="11624563" w14:textId="77777777" w:rsidR="004D29D8" w:rsidRPr="00A1712F" w:rsidRDefault="004D29D8" w:rsidP="004D29D8"/>
          <w:p w14:paraId="020C8E75" w14:textId="77777777" w:rsidR="004D29D8" w:rsidRPr="00A1712F" w:rsidRDefault="004D29D8" w:rsidP="004D29D8"/>
        </w:tc>
      </w:tr>
      <w:tr w:rsidR="004D29D8" w:rsidRPr="00A1712F" w14:paraId="6CCB02D1" w14:textId="77777777" w:rsidTr="004D29D8">
        <w:tc>
          <w:tcPr>
            <w:tcW w:w="5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E18" w14:textId="77777777" w:rsidR="004D29D8" w:rsidRPr="00A1712F" w:rsidRDefault="004D29D8" w:rsidP="004D29D8">
            <w:r w:rsidRPr="00A1712F">
              <w:t>Kinderarzt (Name, Adresse und Telefonnummer):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7E5E" w14:textId="22ACB7DF" w:rsidR="004D29D8" w:rsidRPr="00A1712F" w:rsidRDefault="004D29D8" w:rsidP="004D29D8">
            <w:r w:rsidRPr="00A1712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12F">
              <w:instrText xml:space="preserve"> FORMCHECKBOX </w:instrText>
            </w:r>
            <w:r>
              <w:fldChar w:fldCharType="separate"/>
            </w:r>
            <w:r w:rsidRPr="00A1712F">
              <w:fldChar w:fldCharType="end"/>
            </w:r>
            <w:r w:rsidRPr="00A1712F">
              <w:tab/>
            </w:r>
            <w:r>
              <w:t>Der Kita-Arzt (Matthias Furter</w:t>
            </w:r>
            <w:r w:rsidRPr="00A1712F">
              <w:t>)</w:t>
            </w:r>
          </w:p>
          <w:p w14:paraId="5C4DB935" w14:textId="1E3B2656" w:rsidR="004D29D8" w:rsidRPr="00A1712F" w:rsidRDefault="004D29D8" w:rsidP="004D29D8">
            <w:r w:rsidRPr="00A1712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12F">
              <w:instrText xml:space="preserve"> FORMCHECKBOX </w:instrText>
            </w:r>
            <w:r>
              <w:fldChar w:fldCharType="separate"/>
            </w:r>
            <w:r w:rsidRPr="00A1712F">
              <w:fldChar w:fldCharType="end"/>
            </w:r>
            <w:r w:rsidRPr="00A1712F">
              <w:tab/>
            </w:r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  <w:p w14:paraId="2CC71706" w14:textId="77777777" w:rsidR="004D29D8" w:rsidRPr="00A1712F" w:rsidRDefault="004D29D8" w:rsidP="004D29D8"/>
        </w:tc>
      </w:tr>
      <w:tr w:rsidR="004D29D8" w:rsidRPr="00A1712F" w14:paraId="09E78A22" w14:textId="77777777" w:rsidTr="004D29D8">
        <w:tc>
          <w:tcPr>
            <w:tcW w:w="5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A43" w14:textId="77777777" w:rsidR="004D29D8" w:rsidRPr="00A1712F" w:rsidRDefault="004D29D8" w:rsidP="004D29D8">
            <w:r w:rsidRPr="00A1712F">
              <w:t>Notfalladresse und –telefonnummer</w:t>
            </w:r>
            <w:r>
              <w:t>n</w:t>
            </w:r>
            <w:r w:rsidRPr="00A1712F">
              <w:t>: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2DA31" w14:textId="5FE2C3F7" w:rsidR="004D29D8" w:rsidRPr="00A1712F" w:rsidRDefault="004D29D8" w:rsidP="004D29D8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  <w:p w14:paraId="7B195912" w14:textId="14C7E2ED" w:rsidR="004D29D8" w:rsidRDefault="004D29D8" w:rsidP="004D29D8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  <w:p w14:paraId="167B0E7D" w14:textId="77777777" w:rsidR="004D29D8" w:rsidRPr="00A1712F" w:rsidRDefault="004D29D8" w:rsidP="004D29D8"/>
        </w:tc>
      </w:tr>
      <w:tr w:rsidR="004D29D8" w:rsidRPr="00A1712F" w14:paraId="5505DD19" w14:textId="77777777" w:rsidTr="004D29D8">
        <w:tc>
          <w:tcPr>
            <w:tcW w:w="5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0116" w14:textId="77777777" w:rsidR="004D29D8" w:rsidRPr="00A1712F" w:rsidRDefault="004D29D8" w:rsidP="004D29D8">
            <w:r w:rsidRPr="00A1712F">
              <w:t>Name und Telefonnummer Abholberechtigte:</w:t>
            </w:r>
          </w:p>
          <w:p w14:paraId="45556E73" w14:textId="77777777" w:rsidR="004D29D8" w:rsidRPr="00A1712F" w:rsidRDefault="004D29D8" w:rsidP="004D29D8">
            <w:r w:rsidRPr="00A1712F">
              <w:t>(Kind darf ohne Ankündigung abgeholt werden)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B1A39" w14:textId="27C8C17A" w:rsidR="004D29D8" w:rsidRPr="00A1712F" w:rsidRDefault="004D29D8" w:rsidP="004D29D8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  <w:p w14:paraId="02AA04DB" w14:textId="042C54DC" w:rsidR="004D29D8" w:rsidRDefault="004D29D8" w:rsidP="004D29D8">
            <w:r w:rsidRPr="00A171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12F">
              <w:instrText xml:space="preserve"> FORMTEXT </w:instrText>
            </w:r>
            <w:r w:rsidRPr="00A1712F"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Pr="00A1712F">
              <w:fldChar w:fldCharType="end"/>
            </w:r>
          </w:p>
          <w:p w14:paraId="4F88FAAF" w14:textId="77777777" w:rsidR="004D29D8" w:rsidRPr="00A1712F" w:rsidRDefault="004D29D8" w:rsidP="004D29D8"/>
        </w:tc>
      </w:tr>
    </w:tbl>
    <w:p w14:paraId="346E0F29" w14:textId="77777777" w:rsidR="004D29D8" w:rsidRDefault="004D29D8" w:rsidP="004B62C7">
      <w:pPr>
        <w:pStyle w:val="berschrift2"/>
      </w:pPr>
    </w:p>
    <w:p w14:paraId="5BF5D0DC" w14:textId="77777777" w:rsidR="004D29D8" w:rsidRDefault="004D29D8">
      <w:pPr>
        <w:suppressAutoHyphens w:val="0"/>
        <w:rPr>
          <w:rFonts w:eastAsia="Arial" w:cs="Arial"/>
          <w:iCs/>
          <w:color w:val="000000"/>
          <w:kern w:val="22"/>
          <w:sz w:val="24"/>
          <w:szCs w:val="28"/>
        </w:rPr>
      </w:pPr>
      <w:r>
        <w:br w:type="page"/>
      </w:r>
    </w:p>
    <w:p w14:paraId="68FF0BF7" w14:textId="7D485BC7" w:rsidR="00EA3037" w:rsidRDefault="004B62C7" w:rsidP="004B62C7">
      <w:pPr>
        <w:pStyle w:val="berschrift2"/>
      </w:pPr>
      <w:r>
        <w:lastRenderedPageBreak/>
        <w:t>Haushalt / Familie</w:t>
      </w:r>
    </w:p>
    <w:p w14:paraId="1B7AE291" w14:textId="77777777" w:rsidR="00EA3037" w:rsidRDefault="00EA3037" w:rsidP="001936F0">
      <w:pPr>
        <w:rPr>
          <w:szCs w:val="18"/>
        </w:rPr>
      </w:pPr>
      <w:r>
        <w:rPr>
          <w:szCs w:val="18"/>
        </w:rPr>
        <w:t>Bitte Angaben ergänzen: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3"/>
        <w:gridCol w:w="2128"/>
        <w:gridCol w:w="2127"/>
        <w:gridCol w:w="1895"/>
        <w:gridCol w:w="2051"/>
      </w:tblGrid>
      <w:tr w:rsidR="00EA3037" w:rsidRPr="002F0569" w14:paraId="145F3EDD" w14:textId="77777777" w:rsidTr="004D29D8"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2945D" w14:textId="77777777" w:rsidR="00EA3037" w:rsidRPr="002F0569" w:rsidRDefault="00EA3037" w:rsidP="00EA3037"/>
        </w:tc>
        <w:tc>
          <w:tcPr>
            <w:tcW w:w="4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29CC2" w14:textId="77777777" w:rsidR="00EA3037" w:rsidRDefault="00EA3037" w:rsidP="00EA3037">
            <w:r w:rsidRPr="002F0569">
              <w:t>Erziehungsberechtigte(r) 1</w:t>
            </w:r>
          </w:p>
          <w:p w14:paraId="0814AAAD" w14:textId="77777777" w:rsidR="00EA3037" w:rsidRPr="002F0569" w:rsidRDefault="00EA3037" w:rsidP="00EA3037">
            <w:r>
              <w:t>(für Rechnungsadresse)</w:t>
            </w:r>
          </w:p>
        </w:tc>
        <w:tc>
          <w:tcPr>
            <w:tcW w:w="3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46D6A" w14:textId="77777777" w:rsidR="00EA3037" w:rsidRDefault="00EA3037" w:rsidP="00EA3037">
            <w:r w:rsidRPr="002F0569">
              <w:t>Erziehungsberechtigte(r) 2</w:t>
            </w:r>
          </w:p>
          <w:p w14:paraId="254648B0" w14:textId="77777777" w:rsidR="00EA3037" w:rsidRPr="002F0569" w:rsidRDefault="00EA3037" w:rsidP="00EA3037">
            <w:r>
              <w:t>(im gleichen Haushalt wohnhaft)</w:t>
            </w:r>
          </w:p>
        </w:tc>
      </w:tr>
      <w:tr w:rsidR="00EA3037" w:rsidRPr="002F0569" w14:paraId="56222936" w14:textId="77777777" w:rsidTr="004D29D8"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B5D3C" w14:textId="77777777" w:rsidR="00EA3037" w:rsidRPr="002F0569" w:rsidRDefault="00EA3037" w:rsidP="00EA3037">
            <w:r w:rsidRPr="002F0569">
              <w:t>Vorname, Name</w:t>
            </w:r>
          </w:p>
        </w:tc>
        <w:tc>
          <w:tcPr>
            <w:tcW w:w="4255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A347C12" w14:textId="0F4464B5" w:rsidR="00EA3037" w:rsidRPr="002F0569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  <w:r w:rsidR="00EA3037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89E00" w14:textId="0DCA4BAA" w:rsidR="00EA3037" w:rsidRPr="002F0569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  <w:r w:rsidR="00EA3037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29D8" w:rsidRPr="002F0569" w14:paraId="38EACFFB" w14:textId="77777777" w:rsidTr="004D29D8"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D1B0E" w14:textId="260CFBC5" w:rsidR="004D29D8" w:rsidRPr="002F0569" w:rsidRDefault="004D29D8" w:rsidP="00EA3037">
            <w:r>
              <w:t>Sorgerecht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189AC8" w14:textId="0347A0B9" w:rsidR="004D29D8" w:rsidRDefault="004D29D8" w:rsidP="00EA303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 Beide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68C00" w14:textId="4E829881" w:rsidR="004D29D8" w:rsidRDefault="004D29D8" w:rsidP="00EA303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Mutter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5AF53" w14:textId="35620290" w:rsidR="004D29D8" w:rsidRDefault="004D29D8" w:rsidP="00EA3037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Vater</w:t>
            </w:r>
          </w:p>
        </w:tc>
        <w:tc>
          <w:tcPr>
            <w:tcW w:w="205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F4947" w14:textId="524B7766" w:rsidR="004D29D8" w:rsidRDefault="004D29D8" w:rsidP="00EA3037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 andere</w:t>
            </w:r>
          </w:p>
        </w:tc>
      </w:tr>
      <w:tr w:rsidR="004D29D8" w:rsidRPr="002F0569" w14:paraId="076BF426" w14:textId="77777777" w:rsidTr="004D29D8"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4FFB1" w14:textId="5C2DE680" w:rsidR="004D29D8" w:rsidRPr="00213A06" w:rsidRDefault="004D29D8" w:rsidP="00EA3037">
            <w:pPr>
              <w:rPr>
                <w:sz w:val="12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F69FD" w14:textId="16BE81C9" w:rsidR="004D29D8" w:rsidRPr="002F0569" w:rsidRDefault="004D29D8" w:rsidP="00EA3037">
            <w:r>
              <w:t>Wer, wenn andere</w:t>
            </w:r>
          </w:p>
        </w:tc>
        <w:tc>
          <w:tcPr>
            <w:tcW w:w="607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A155F8" w14:textId="7EF55B60" w:rsidR="004D29D8" w:rsidRPr="002F0569" w:rsidRDefault="004D29D8" w:rsidP="00EA3037"/>
        </w:tc>
      </w:tr>
      <w:tr w:rsidR="00EA3037" w:rsidRPr="002F0569" w14:paraId="577126B9" w14:textId="77777777" w:rsidTr="004D29D8"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1FC3E" w14:textId="77777777" w:rsidR="00EA3037" w:rsidRPr="00213A06" w:rsidRDefault="00EA3037" w:rsidP="00EA3037">
            <w:pPr>
              <w:rPr>
                <w:sz w:val="20"/>
              </w:rPr>
            </w:pPr>
            <w:proofErr w:type="spellStart"/>
            <w:r>
              <w:t>Strasse</w:t>
            </w:r>
            <w:proofErr w:type="spellEnd"/>
            <w:r>
              <w:t>, Nr.</w:t>
            </w:r>
          </w:p>
        </w:tc>
        <w:tc>
          <w:tcPr>
            <w:tcW w:w="4255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CB6B755" w14:textId="703AEA3A" w:rsidR="00EA3037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  <w:r w:rsidR="00EA3037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A4056E" w14:textId="5735C0BB" w:rsidR="00EA3037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  <w:r w:rsidR="00EA3037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037" w:rsidRPr="002F0569" w14:paraId="7BD09FB0" w14:textId="77777777" w:rsidTr="004D29D8"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77847" w14:textId="77777777" w:rsidR="00EA3037" w:rsidRPr="002F0569" w:rsidRDefault="00EA3037" w:rsidP="00EA3037">
            <w:r w:rsidRPr="002F0569">
              <w:t>PLZ, Ort</w:t>
            </w:r>
          </w:p>
        </w:tc>
        <w:tc>
          <w:tcPr>
            <w:tcW w:w="4255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CFDF2F2" w14:textId="6E3F92BA" w:rsidR="00EA3037" w:rsidRPr="002F0569" w:rsidRDefault="00380AE3" w:rsidP="00EA303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  <w:r w:rsidR="00EA3037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DD568" w14:textId="17266CBD" w:rsidR="00EA3037" w:rsidRPr="002F0569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  <w:r w:rsidR="00EA3037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037" w:rsidRPr="002F0569" w14:paraId="1AC9B698" w14:textId="77777777" w:rsidTr="004D29D8"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78280" w14:textId="77777777" w:rsidR="00EA3037" w:rsidRDefault="00EA3037" w:rsidP="00EA3037">
            <w:r>
              <w:t>Tel P</w:t>
            </w:r>
            <w:r w:rsidRPr="002F0569">
              <w:t>rivat</w:t>
            </w:r>
          </w:p>
        </w:tc>
        <w:tc>
          <w:tcPr>
            <w:tcW w:w="4255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16064A49" w14:textId="30031C08" w:rsidR="00EA3037" w:rsidRPr="002F0569" w:rsidRDefault="00380AE3" w:rsidP="00EA303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C8793" w14:textId="6787A4CA" w:rsidR="00EA3037" w:rsidRPr="002F0569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037" w:rsidRPr="002F0569" w14:paraId="2A20C31E" w14:textId="77777777" w:rsidTr="004D29D8"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EB4CB" w14:textId="77777777" w:rsidR="00EA3037" w:rsidRPr="002F0569" w:rsidRDefault="00EA3037" w:rsidP="00EA3037">
            <w:r>
              <w:t>Tel M</w:t>
            </w:r>
            <w:r w:rsidRPr="002F0569">
              <w:t>obil</w:t>
            </w:r>
          </w:p>
        </w:tc>
        <w:tc>
          <w:tcPr>
            <w:tcW w:w="4255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7D1AA5D6" w14:textId="2C79FD07" w:rsidR="00EA3037" w:rsidRPr="002F0569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58F7A2" w14:textId="3A395E2D" w:rsidR="00EA3037" w:rsidRPr="002F0569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037" w:rsidRPr="002F0569" w14:paraId="6488EC9A" w14:textId="77777777" w:rsidTr="004D29D8"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A1165" w14:textId="77777777" w:rsidR="00EA3037" w:rsidRPr="002F0569" w:rsidRDefault="00EA3037" w:rsidP="00EA3037">
            <w:r>
              <w:t>Tel Geschäft</w:t>
            </w:r>
          </w:p>
        </w:tc>
        <w:tc>
          <w:tcPr>
            <w:tcW w:w="4255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FAA22B6" w14:textId="0C0256D2" w:rsidR="00EA3037" w:rsidRPr="002F0569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283D8" w14:textId="5C133D0B" w:rsidR="00EA3037" w:rsidRPr="002F0569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037" w:rsidRPr="002F0569" w14:paraId="5877488C" w14:textId="77777777" w:rsidTr="004D29D8"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9C8CD" w14:textId="77777777" w:rsidR="00EA3037" w:rsidRPr="002F0569" w:rsidRDefault="00EA3037" w:rsidP="00EA3037">
            <w:r>
              <w:t>E-Mail</w:t>
            </w:r>
          </w:p>
        </w:tc>
        <w:tc>
          <w:tcPr>
            <w:tcW w:w="4255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6AC96026" w14:textId="1A85935D" w:rsidR="00EA3037" w:rsidRPr="002F0569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A7F6D" w14:textId="0568FD80" w:rsidR="00EA3037" w:rsidRPr="002F0569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26F56D" w14:textId="77777777" w:rsidR="00EA3037" w:rsidRDefault="00EA3037" w:rsidP="004B62C7">
      <w:pPr>
        <w:pStyle w:val="berschrift2"/>
      </w:pPr>
      <w:r w:rsidRPr="00EA3037">
        <w:t>Gewünschter Eintrittstermin</w:t>
      </w:r>
    </w:p>
    <w:p w14:paraId="38A25D3F" w14:textId="77777777" w:rsidR="00EA3037" w:rsidRDefault="00EA3037" w:rsidP="001936F0">
      <w:pPr>
        <w:rPr>
          <w:szCs w:val="18"/>
        </w:rPr>
      </w:pPr>
      <w:r>
        <w:rPr>
          <w:szCs w:val="18"/>
        </w:rPr>
        <w:t>Bitte Datum eintragen: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455"/>
      </w:tblGrid>
      <w:tr w:rsidR="00EA3037" w:rsidRPr="002F0569" w14:paraId="760970EE" w14:textId="77777777" w:rsidTr="000013E8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FFD19" w14:textId="77777777" w:rsidR="00EA3037" w:rsidRPr="002F0569" w:rsidRDefault="00EA3037" w:rsidP="004124AD">
            <w:r>
              <w:t xml:space="preserve">Die vertragsgemässe </w:t>
            </w:r>
            <w:r w:rsidR="004124AD">
              <w:t>Schulbeginn</w:t>
            </w:r>
            <w:r>
              <w:t xml:space="preserve"> </w:t>
            </w:r>
            <w:r w:rsidR="004124AD">
              <w:t>startet</w:t>
            </w:r>
            <w:r>
              <w:t xml:space="preserve"> am: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D7F4C" w14:textId="33DB07B9" w:rsidR="00EA3037" w:rsidRPr="002F0569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037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0BCE" w:rsidRPr="002F0569" w14:paraId="1E5D2C38" w14:textId="77777777" w:rsidTr="000013E8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E5112" w14:textId="77777777" w:rsidR="00B90BCE" w:rsidRDefault="00B90BCE" w:rsidP="004124AD">
            <w:r>
              <w:t>Schulgemeinde (beim Eintritt in den staatlichen Kindergarten)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90E0E" w14:textId="1E88B4A9" w:rsidR="00B90BCE" w:rsidRDefault="00380AE3" w:rsidP="00EA303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0BCE">
              <w:instrText xml:space="preserve"> FORMTEXT </w:instrText>
            </w:r>
            <w:r>
              <w:fldChar w:fldCharType="separate"/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 w:rsidR="00856D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7620DB" w14:textId="77777777" w:rsidR="00EA3037" w:rsidRDefault="00EA3037" w:rsidP="004B62C7">
      <w:pPr>
        <w:pStyle w:val="berschrift2"/>
      </w:pPr>
      <w:r w:rsidRPr="009A7D94">
        <w:t>Kaution</w:t>
      </w:r>
    </w:p>
    <w:p w14:paraId="09D75A76" w14:textId="77777777" w:rsidR="00EA3037" w:rsidRDefault="00EA3037" w:rsidP="00EA3037">
      <w:r w:rsidRPr="00EA3037">
        <w:t>Mit der Anmeldung verpflichten Sie sich, pro Familie eine Kaution bis maximal CHF 1‘000.00 zu leisten. Bei Auflösung des Betreuungsvertrages wird diese nach dem Austrittsgespräch zinsfrei rückerstattet und/oder mit einem allfälligen Fehlbetrag verrechnet. Individuelle Vereinbarungen (z.B. Ratenzahlungen) sind möglich.</w:t>
      </w:r>
    </w:p>
    <w:p w14:paraId="25B61FBC" w14:textId="77777777" w:rsidR="00EA3037" w:rsidRDefault="00EA3037" w:rsidP="004B62C7">
      <w:pPr>
        <w:pStyle w:val="berschrift2"/>
      </w:pPr>
      <w:r w:rsidRPr="0091134D">
        <w:t>Betriebs- und Tarifreglement</w:t>
      </w:r>
    </w:p>
    <w:p w14:paraId="15260740" w14:textId="77777777" w:rsidR="004D29D8" w:rsidRDefault="00EA3037" w:rsidP="00EA3037">
      <w:r w:rsidRPr="00EA3037">
        <w:t>Mit der Anmeldung anerkennen die Erziehungsberechtigten folgende Unterlagen als einen integrierenden Bestandteil der zukünftigen Betreuungsvereinbarung:</w:t>
      </w:r>
      <w:r w:rsidR="00D22B93">
        <w:t xml:space="preserve"> </w:t>
      </w:r>
    </w:p>
    <w:p w14:paraId="2A6359CD" w14:textId="77777777" w:rsidR="004D29D8" w:rsidRDefault="004D29D8" w:rsidP="00EA3037"/>
    <w:p w14:paraId="24BD4071" w14:textId="77777777" w:rsidR="004D29D8" w:rsidRDefault="00EA3037" w:rsidP="00EA3037">
      <w:r w:rsidRPr="00EA3037">
        <w:t>Betriebsreglement der Villa Ninck</w:t>
      </w:r>
    </w:p>
    <w:p w14:paraId="5F57E6BE" w14:textId="6D05103E" w:rsidR="004D29D8" w:rsidRDefault="00EA3037" w:rsidP="00EA3037">
      <w:r w:rsidRPr="00EA3037">
        <w:t>Tarifreglement der Villa Ninck</w:t>
      </w:r>
    </w:p>
    <w:p w14:paraId="3E465D59" w14:textId="77777777" w:rsidR="00EA3037" w:rsidRDefault="00EA3037" w:rsidP="00EA3037"/>
    <w:p w14:paraId="2C780024" w14:textId="1EF2514B" w:rsidR="00EA3037" w:rsidRDefault="00EA3037" w:rsidP="00EA3037">
      <w:r w:rsidRPr="00EA3037">
        <w:rPr>
          <w:szCs w:val="18"/>
        </w:rPr>
        <w:t>Ort</w:t>
      </w:r>
      <w:r>
        <w:rPr>
          <w:szCs w:val="18"/>
        </w:rPr>
        <w:tab/>
      </w:r>
      <w:r w:rsidR="00380AE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380AE3">
        <w:fldChar w:fldCharType="separate"/>
      </w:r>
      <w:r w:rsidR="00856D19">
        <w:rPr>
          <w:noProof/>
        </w:rPr>
        <w:t> </w:t>
      </w:r>
      <w:r w:rsidR="00856D19">
        <w:rPr>
          <w:noProof/>
        </w:rPr>
        <w:t> </w:t>
      </w:r>
      <w:r w:rsidR="00856D19">
        <w:rPr>
          <w:noProof/>
        </w:rPr>
        <w:t> </w:t>
      </w:r>
      <w:r w:rsidR="00856D19">
        <w:rPr>
          <w:noProof/>
        </w:rPr>
        <w:t> </w:t>
      </w:r>
      <w:r w:rsidR="00856D19">
        <w:rPr>
          <w:noProof/>
        </w:rPr>
        <w:t> </w:t>
      </w:r>
      <w:r w:rsidR="00380AE3">
        <w:fldChar w:fldCharType="end"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EA3037">
        <w:rPr>
          <w:szCs w:val="18"/>
        </w:rPr>
        <w:t>Datum</w:t>
      </w:r>
      <w:r>
        <w:rPr>
          <w:b/>
          <w:szCs w:val="18"/>
        </w:rPr>
        <w:tab/>
      </w:r>
      <w:r w:rsidR="00380AE3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 w:rsidR="00380AE3">
        <w:fldChar w:fldCharType="separate"/>
      </w:r>
      <w:r w:rsidR="00856D19">
        <w:rPr>
          <w:noProof/>
        </w:rPr>
        <w:t> </w:t>
      </w:r>
      <w:r w:rsidR="00856D19">
        <w:rPr>
          <w:noProof/>
        </w:rPr>
        <w:t> </w:t>
      </w:r>
      <w:r w:rsidR="00856D19">
        <w:rPr>
          <w:noProof/>
        </w:rPr>
        <w:t> </w:t>
      </w:r>
      <w:r w:rsidR="00856D19">
        <w:rPr>
          <w:noProof/>
        </w:rPr>
        <w:t> </w:t>
      </w:r>
      <w:r w:rsidR="00856D19">
        <w:rPr>
          <w:noProof/>
        </w:rPr>
        <w:t> </w:t>
      </w:r>
      <w:r w:rsidR="00380AE3">
        <w:fldChar w:fldCharType="end"/>
      </w:r>
    </w:p>
    <w:p w14:paraId="12AA32A2" w14:textId="77777777" w:rsidR="004B62C7" w:rsidRDefault="004B62C7" w:rsidP="00EA3037"/>
    <w:p w14:paraId="26652441" w14:textId="77777777" w:rsidR="004B62C7" w:rsidRDefault="004B62C7" w:rsidP="00EA3037"/>
    <w:p w14:paraId="112C9C52" w14:textId="77777777" w:rsidR="00D22B93" w:rsidRDefault="00D22B93" w:rsidP="00EA3037"/>
    <w:p w14:paraId="7775ACEF" w14:textId="77777777" w:rsidR="00EA3037" w:rsidRDefault="00EA3037" w:rsidP="00EA3037">
      <w:r w:rsidRPr="00EA3037">
        <w:t>Unterschriften:</w:t>
      </w:r>
      <w:r>
        <w:tab/>
      </w:r>
      <w:r>
        <w:tab/>
      </w:r>
      <w:r>
        <w:tab/>
      </w:r>
      <w:r>
        <w:tab/>
        <w:t>______________________________________</w:t>
      </w:r>
    </w:p>
    <w:p w14:paraId="78784109" w14:textId="322E2893" w:rsidR="00EA3037" w:rsidRDefault="00EA3037" w:rsidP="00EA3037">
      <w:r>
        <w:tab/>
      </w:r>
      <w:r>
        <w:tab/>
      </w:r>
      <w:r>
        <w:tab/>
      </w:r>
      <w:r>
        <w:tab/>
      </w:r>
      <w:r>
        <w:tab/>
        <w:t>Erziehungsberechtigte</w:t>
      </w:r>
      <w:r w:rsidR="004D29D8">
        <w:t>:</w:t>
      </w:r>
      <w:r>
        <w:t>r 1</w:t>
      </w:r>
    </w:p>
    <w:p w14:paraId="3863EBFC" w14:textId="77777777" w:rsidR="00D22B93" w:rsidRDefault="00D22B93" w:rsidP="00EA3037"/>
    <w:p w14:paraId="6C60E3CF" w14:textId="77777777" w:rsidR="00D22B93" w:rsidRDefault="00D22B93" w:rsidP="00EA3037"/>
    <w:p w14:paraId="5C105E0E" w14:textId="77777777" w:rsidR="00D22B93" w:rsidRDefault="00D22B93" w:rsidP="00EA3037"/>
    <w:p w14:paraId="7AF52177" w14:textId="77777777" w:rsidR="00EA3037" w:rsidRDefault="00EA3037" w:rsidP="00EA3037"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2911BF07" w14:textId="4E4FF8B5" w:rsidR="00F652EC" w:rsidRPr="001936F0" w:rsidRDefault="00EA3037" w:rsidP="001936F0">
      <w:pPr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  <w:t>Erziehungsberechtigte</w:t>
      </w:r>
      <w:r w:rsidR="004D29D8">
        <w:t xml:space="preserve">:r </w:t>
      </w:r>
      <w:r>
        <w:t>2</w:t>
      </w:r>
    </w:p>
    <w:sectPr w:rsidR="00F652EC" w:rsidRPr="001936F0" w:rsidSect="00B31516">
      <w:footerReference w:type="default" r:id="rId8"/>
      <w:headerReference w:type="first" r:id="rId9"/>
      <w:footerReference w:type="first" r:id="rId10"/>
      <w:pgSz w:w="11900" w:h="16820"/>
      <w:pgMar w:top="1701" w:right="851" w:bottom="1418" w:left="851" w:header="2268" w:footer="851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596D" w14:textId="77777777" w:rsidR="002977EC" w:rsidRDefault="002977EC">
      <w:r>
        <w:separator/>
      </w:r>
    </w:p>
  </w:endnote>
  <w:endnote w:type="continuationSeparator" w:id="0">
    <w:p w14:paraId="3F7742B8" w14:textId="77777777" w:rsidR="002977EC" w:rsidRDefault="0029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Yu Gothic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20B0604020202020204"/>
    <w:charset w:val="80"/>
    <w:family w:val="auto"/>
    <w:pitch w:val="variable"/>
  </w:font>
  <w:font w:name="Lohit Hindi">
    <w:panose1 w:val="020B0604020202020204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FD9E" w14:textId="77777777" w:rsidR="00EA3037" w:rsidRDefault="00EA3037" w:rsidP="00EA3037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</w:p>
  <w:p w14:paraId="2FED54AA" w14:textId="77777777" w:rsidR="00EA3037" w:rsidRDefault="00EA3037" w:rsidP="00EA3037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</w:p>
  <w:p w14:paraId="3ED5D56D" w14:textId="77777777" w:rsidR="00EA3037" w:rsidRDefault="00EA3037" w:rsidP="00EA3037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</w:p>
  <w:p w14:paraId="2C697E01" w14:textId="77777777" w:rsidR="00EA3037" w:rsidRPr="00093E70" w:rsidRDefault="00EA3037" w:rsidP="00EA3037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  <w:r w:rsidRPr="00093E70">
      <w:rPr>
        <w:rFonts w:ascii="Calibri-Bold" w:hAnsi="Calibri-Bold" w:cs="Calibri-Bold"/>
        <w:b/>
        <w:bCs/>
        <w:color w:val="7F7F7F"/>
        <w:sz w:val="16"/>
        <w:szCs w:val="16"/>
      </w:rPr>
      <w:t>Villa Ninck AG</w:t>
    </w:r>
  </w:p>
  <w:p w14:paraId="6613CA2C" w14:textId="77777777" w:rsidR="00EA3037" w:rsidRPr="00093E70" w:rsidRDefault="00EA3037" w:rsidP="00EA3037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  <w:r w:rsidRPr="00093E70">
      <w:rPr>
        <w:rFonts w:ascii="Calibri-Bold" w:hAnsi="Calibri-Bold" w:cs="Calibri-Bold"/>
        <w:b/>
        <w:bCs/>
        <w:color w:val="7F7F7F"/>
        <w:sz w:val="16"/>
        <w:szCs w:val="16"/>
      </w:rPr>
      <w:t>-</w:t>
    </w:r>
  </w:p>
  <w:p w14:paraId="203FE3B6" w14:textId="77777777" w:rsidR="00EA3037" w:rsidRPr="00093E70" w:rsidRDefault="00EA3037" w:rsidP="00EA3037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  <w:r w:rsidRPr="00093E70">
      <w:rPr>
        <w:rFonts w:ascii="Calibri-Bold" w:hAnsi="Calibri-Bold" w:cs="Calibri-Bold"/>
        <w:b/>
        <w:bCs/>
        <w:color w:val="7F7F7F"/>
        <w:sz w:val="16"/>
        <w:szCs w:val="16"/>
      </w:rPr>
      <w:t>Neuwiesenstrasse 11, 8400 Winterthur</w:t>
    </w:r>
  </w:p>
  <w:p w14:paraId="4E0F7BE8" w14:textId="77777777" w:rsidR="00EA3037" w:rsidRPr="00093E70" w:rsidRDefault="00EA3037" w:rsidP="00EA3037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  <w:r w:rsidRPr="00093E70">
      <w:rPr>
        <w:rFonts w:ascii="Calibri-Bold" w:hAnsi="Calibri-Bold" w:cs="Calibri-Bold"/>
        <w:b/>
        <w:bCs/>
        <w:color w:val="7F7F7F"/>
        <w:sz w:val="16"/>
        <w:szCs w:val="16"/>
      </w:rPr>
      <w:t>Telefon 052 213 50 30, Email info@villaninck.ch</w:t>
    </w:r>
  </w:p>
  <w:p w14:paraId="4311555D" w14:textId="77777777" w:rsidR="00EA3037" w:rsidRPr="00093E70" w:rsidRDefault="00EA3037" w:rsidP="00EA3037">
    <w:pPr>
      <w:pStyle w:val="Fuzeile"/>
      <w:jc w:val="right"/>
      <w:rPr>
        <w:color w:val="7F7F7F"/>
      </w:rPr>
    </w:pPr>
    <w:r w:rsidRPr="00093E70">
      <w:rPr>
        <w:rFonts w:ascii="Calibri-Bold" w:hAnsi="Calibri-Bold" w:cs="Calibri-Bold"/>
        <w:b/>
        <w:bCs/>
        <w:color w:val="7F7F7F"/>
        <w:sz w:val="16"/>
        <w:szCs w:val="16"/>
      </w:rPr>
      <w:t>Web www.villaninck.ch</w:t>
    </w:r>
  </w:p>
  <w:p w14:paraId="0B04A1B6" w14:textId="77777777" w:rsidR="00EA3037" w:rsidRDefault="00EA30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412F" w14:textId="77777777" w:rsidR="00B31516" w:rsidRPr="00093E70" w:rsidRDefault="00B31516" w:rsidP="00B31516">
    <w:pPr>
      <w:pStyle w:val="EinfacherAbsatz"/>
      <w:rPr>
        <w:rFonts w:ascii="Calibri-Bold" w:hAnsi="Calibri-Bold" w:cs="Calibri-Bold"/>
        <w:b/>
        <w:bCs/>
        <w:color w:val="7F7F7F"/>
        <w:sz w:val="16"/>
        <w:szCs w:val="16"/>
      </w:rPr>
    </w:pPr>
  </w:p>
  <w:p w14:paraId="166B781A" w14:textId="77777777" w:rsidR="00B31516" w:rsidRPr="00093E70" w:rsidRDefault="00B31516" w:rsidP="00B31516">
    <w:pPr>
      <w:pStyle w:val="EinfacherAbsatz"/>
      <w:rPr>
        <w:rFonts w:ascii="Calibri-Bold" w:hAnsi="Calibri-Bold" w:cs="Calibri-Bold"/>
        <w:b/>
        <w:bCs/>
        <w:color w:val="7F7F7F"/>
        <w:sz w:val="16"/>
        <w:szCs w:val="16"/>
      </w:rPr>
    </w:pPr>
  </w:p>
  <w:p w14:paraId="33EB309F" w14:textId="77777777" w:rsidR="00B31516" w:rsidRPr="00093E70" w:rsidRDefault="00B31516" w:rsidP="005A468C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</w:p>
  <w:p w14:paraId="60B51FEC" w14:textId="77777777" w:rsidR="003F774A" w:rsidRPr="00093E70" w:rsidRDefault="003F774A" w:rsidP="005A468C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  <w:r w:rsidRPr="00093E70">
      <w:rPr>
        <w:rFonts w:ascii="Calibri-Bold" w:hAnsi="Calibri-Bold" w:cs="Calibri-Bold"/>
        <w:b/>
        <w:bCs/>
        <w:color w:val="7F7F7F"/>
        <w:sz w:val="16"/>
        <w:szCs w:val="16"/>
      </w:rPr>
      <w:t>Villa Ninck AG</w:t>
    </w:r>
  </w:p>
  <w:p w14:paraId="1F968A9C" w14:textId="77777777" w:rsidR="003F774A" w:rsidRPr="00093E70" w:rsidRDefault="003F774A" w:rsidP="005A468C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  <w:r w:rsidRPr="00093E70">
      <w:rPr>
        <w:rFonts w:ascii="Calibri-Bold" w:hAnsi="Calibri-Bold" w:cs="Calibri-Bold"/>
        <w:b/>
        <w:bCs/>
        <w:color w:val="7F7F7F"/>
        <w:sz w:val="16"/>
        <w:szCs w:val="16"/>
      </w:rPr>
      <w:t>-</w:t>
    </w:r>
  </w:p>
  <w:p w14:paraId="6D504F65" w14:textId="77777777" w:rsidR="003F774A" w:rsidRPr="00093E70" w:rsidRDefault="003F774A" w:rsidP="005A468C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  <w:r w:rsidRPr="00093E70">
      <w:rPr>
        <w:rFonts w:ascii="Calibri-Bold" w:hAnsi="Calibri-Bold" w:cs="Calibri-Bold"/>
        <w:b/>
        <w:bCs/>
        <w:color w:val="7F7F7F"/>
        <w:sz w:val="16"/>
        <w:szCs w:val="16"/>
      </w:rPr>
      <w:t>Neuwiesenstrasse 11, 8400 Winterthur</w:t>
    </w:r>
  </w:p>
  <w:p w14:paraId="3D02D5E5" w14:textId="77777777" w:rsidR="003F774A" w:rsidRPr="00093E70" w:rsidRDefault="003F774A" w:rsidP="005A468C">
    <w:pPr>
      <w:pStyle w:val="EinfacherAbsatz"/>
      <w:jc w:val="right"/>
      <w:rPr>
        <w:rFonts w:ascii="Calibri-Bold" w:hAnsi="Calibri-Bold" w:cs="Calibri-Bold"/>
        <w:b/>
        <w:bCs/>
        <w:color w:val="7F7F7F"/>
        <w:sz w:val="16"/>
        <w:szCs w:val="16"/>
      </w:rPr>
    </w:pPr>
    <w:r w:rsidRPr="00093E70">
      <w:rPr>
        <w:rFonts w:ascii="Calibri-Bold" w:hAnsi="Calibri-Bold" w:cs="Calibri-Bold"/>
        <w:b/>
        <w:bCs/>
        <w:color w:val="7F7F7F"/>
        <w:sz w:val="16"/>
        <w:szCs w:val="16"/>
      </w:rPr>
      <w:t>Telefon 052 213 50 30, Email info@villaninck.ch</w:t>
    </w:r>
  </w:p>
  <w:p w14:paraId="30D483F0" w14:textId="77777777" w:rsidR="003F774A" w:rsidRPr="00093E70" w:rsidRDefault="003F774A" w:rsidP="005A468C">
    <w:pPr>
      <w:pStyle w:val="Fuzeile"/>
      <w:jc w:val="right"/>
      <w:rPr>
        <w:color w:val="7F7F7F"/>
      </w:rPr>
    </w:pPr>
    <w:r w:rsidRPr="00093E70">
      <w:rPr>
        <w:rFonts w:ascii="Calibri-Bold" w:hAnsi="Calibri-Bold" w:cs="Calibri-Bold"/>
        <w:b/>
        <w:bCs/>
        <w:color w:val="7F7F7F"/>
        <w:sz w:val="16"/>
        <w:szCs w:val="16"/>
      </w:rPr>
      <w:t>Web www.villaninck.ch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B150" w14:textId="77777777" w:rsidR="002977EC" w:rsidRDefault="002977EC">
      <w:r>
        <w:separator/>
      </w:r>
    </w:p>
  </w:footnote>
  <w:footnote w:type="continuationSeparator" w:id="0">
    <w:p w14:paraId="51260CCD" w14:textId="77777777" w:rsidR="002977EC" w:rsidRDefault="0029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6B83" w14:textId="77777777" w:rsidR="003F774A" w:rsidRDefault="00BE7051" w:rsidP="00475C2B">
    <w:pPr>
      <w:pStyle w:val="Kopfzeile"/>
      <w:ind w:hanging="851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3E2061DC" wp14:editId="7B56FD60">
          <wp:simplePos x="0" y="0"/>
          <wp:positionH relativeFrom="column">
            <wp:posOffset>3693795</wp:posOffset>
          </wp:positionH>
          <wp:positionV relativeFrom="paragraph">
            <wp:posOffset>-1068070</wp:posOffset>
          </wp:positionV>
          <wp:extent cx="3324225" cy="1457325"/>
          <wp:effectExtent l="0" t="0" r="3175" b="0"/>
          <wp:wrapNone/>
          <wp:docPr id="1" name="Bild 1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F84898" w14:textId="77777777" w:rsidR="003F774A" w:rsidRDefault="003F774A" w:rsidP="00475C2B">
    <w:pPr>
      <w:pStyle w:val="Kopfzeile"/>
      <w:ind w:hanging="851"/>
    </w:pPr>
  </w:p>
  <w:p w14:paraId="0F05DE6A" w14:textId="77777777" w:rsidR="003F774A" w:rsidRDefault="003F774A" w:rsidP="00475C2B">
    <w:pPr>
      <w:pStyle w:val="Kopfzeile"/>
      <w:ind w:hanging="851"/>
    </w:pPr>
  </w:p>
  <w:p w14:paraId="6F325143" w14:textId="77777777" w:rsidR="003F774A" w:rsidRDefault="003F774A" w:rsidP="00475C2B">
    <w:pPr>
      <w:pStyle w:val="Kopfzeile"/>
      <w:ind w:hanging="851"/>
    </w:pPr>
  </w:p>
  <w:p w14:paraId="78645F7D" w14:textId="77777777" w:rsidR="003F774A" w:rsidRDefault="003F774A" w:rsidP="00A34943">
    <w:pPr>
      <w:pStyle w:val="Kopfzeile"/>
      <w:ind w:hanging="85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5CE3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1021"/>
      </w:p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pStyle w:val="berschrift4"/>
      <w:lvlText w:val="1.1.1.1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xtAufzhlungmitPunk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TextAufzhlungmitNumm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extAufzhlungmitStrich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1961344"/>
    <w:multiLevelType w:val="hybridMultilevel"/>
    <w:tmpl w:val="8766D2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85B6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256FEC"/>
    <w:multiLevelType w:val="hybridMultilevel"/>
    <w:tmpl w:val="DBF291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2155D"/>
    <w:multiLevelType w:val="hybridMultilevel"/>
    <w:tmpl w:val="7E9EF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9578A"/>
    <w:multiLevelType w:val="hybridMultilevel"/>
    <w:tmpl w:val="02AA9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02E8"/>
    <w:multiLevelType w:val="multilevel"/>
    <w:tmpl w:val="A5B251C4"/>
    <w:lvl w:ilvl="0">
      <w:start w:val="3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1.1.1.1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372B1FA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7C1239"/>
    <w:multiLevelType w:val="hybridMultilevel"/>
    <w:tmpl w:val="94503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97682C"/>
    <w:multiLevelType w:val="multilevel"/>
    <w:tmpl w:val="A8D6C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345E87"/>
    <w:multiLevelType w:val="hybridMultilevel"/>
    <w:tmpl w:val="4024EFD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E94AD2"/>
    <w:multiLevelType w:val="hybridMultilevel"/>
    <w:tmpl w:val="A5C895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62F1B"/>
    <w:multiLevelType w:val="hybridMultilevel"/>
    <w:tmpl w:val="C8E0B3B2"/>
    <w:lvl w:ilvl="0" w:tplc="F5EAB0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D406C"/>
    <w:multiLevelType w:val="hybridMultilevel"/>
    <w:tmpl w:val="734470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6029B"/>
    <w:multiLevelType w:val="hybridMultilevel"/>
    <w:tmpl w:val="694AB2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6E03"/>
    <w:multiLevelType w:val="hybridMultilevel"/>
    <w:tmpl w:val="8A6E04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753A4"/>
    <w:multiLevelType w:val="hybridMultilevel"/>
    <w:tmpl w:val="1FDED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D13FF"/>
    <w:multiLevelType w:val="hybridMultilevel"/>
    <w:tmpl w:val="667041C6"/>
    <w:lvl w:ilvl="0" w:tplc="14FEBF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72881050">
    <w:abstractNumId w:val="1"/>
  </w:num>
  <w:num w:numId="2" w16cid:durableId="1939023418">
    <w:abstractNumId w:val="2"/>
  </w:num>
  <w:num w:numId="3" w16cid:durableId="353728445">
    <w:abstractNumId w:val="3"/>
  </w:num>
  <w:num w:numId="4" w16cid:durableId="975719860">
    <w:abstractNumId w:val="4"/>
  </w:num>
  <w:num w:numId="5" w16cid:durableId="457647579">
    <w:abstractNumId w:val="5"/>
  </w:num>
  <w:num w:numId="6" w16cid:durableId="749814573">
    <w:abstractNumId w:val="11"/>
  </w:num>
  <w:num w:numId="7" w16cid:durableId="1714381043">
    <w:abstractNumId w:val="1"/>
  </w:num>
  <w:num w:numId="8" w16cid:durableId="1449660848">
    <w:abstractNumId w:val="1"/>
  </w:num>
  <w:num w:numId="9" w16cid:durableId="1907956969">
    <w:abstractNumId w:val="1"/>
  </w:num>
  <w:num w:numId="10" w16cid:durableId="755442704">
    <w:abstractNumId w:val="20"/>
  </w:num>
  <w:num w:numId="11" w16cid:durableId="990329054">
    <w:abstractNumId w:val="16"/>
  </w:num>
  <w:num w:numId="12" w16cid:durableId="765425110">
    <w:abstractNumId w:val="19"/>
  </w:num>
  <w:num w:numId="13" w16cid:durableId="619992558">
    <w:abstractNumId w:val="6"/>
  </w:num>
  <w:num w:numId="14" w16cid:durableId="392773778">
    <w:abstractNumId w:val="8"/>
  </w:num>
  <w:num w:numId="15" w16cid:durableId="1469542848">
    <w:abstractNumId w:val="14"/>
  </w:num>
  <w:num w:numId="16" w16cid:durableId="110708821">
    <w:abstractNumId w:val="9"/>
  </w:num>
  <w:num w:numId="17" w16cid:durableId="1379089909">
    <w:abstractNumId w:val="21"/>
  </w:num>
  <w:num w:numId="18" w16cid:durableId="1136944727">
    <w:abstractNumId w:val="10"/>
  </w:num>
  <w:num w:numId="19" w16cid:durableId="1425566069">
    <w:abstractNumId w:val="13"/>
  </w:num>
  <w:num w:numId="20" w16cid:durableId="1544639050">
    <w:abstractNumId w:val="15"/>
  </w:num>
  <w:num w:numId="21" w16cid:durableId="1610238961">
    <w:abstractNumId w:val="22"/>
  </w:num>
  <w:num w:numId="22" w16cid:durableId="622928135">
    <w:abstractNumId w:val="0"/>
  </w:num>
  <w:num w:numId="23" w16cid:durableId="1722754392">
    <w:abstractNumId w:val="12"/>
  </w:num>
  <w:num w:numId="24" w16cid:durableId="1414545419">
    <w:abstractNumId w:val="7"/>
  </w:num>
  <w:num w:numId="25" w16cid:durableId="860435599">
    <w:abstractNumId w:val="17"/>
  </w:num>
  <w:num w:numId="26" w16cid:durableId="1751231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lHHsVEmWSLwGLUb379/N3DkIIP5W5r8EF2O23wbnfhPwSIZX1FUJt+L5M5d+8DLszhC2wKdB/zZyKzRBXqCfg==" w:salt="quy6GLaWh7y3WyF/T/Nkiw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56"/>
    <w:rsid w:val="000232C2"/>
    <w:rsid w:val="00035BC8"/>
    <w:rsid w:val="000427F8"/>
    <w:rsid w:val="000564E2"/>
    <w:rsid w:val="00073E7C"/>
    <w:rsid w:val="00083A2B"/>
    <w:rsid w:val="00086843"/>
    <w:rsid w:val="00093E70"/>
    <w:rsid w:val="000B36D7"/>
    <w:rsid w:val="000B4E60"/>
    <w:rsid w:val="000B500D"/>
    <w:rsid w:val="000C13AC"/>
    <w:rsid w:val="000D0EAC"/>
    <w:rsid w:val="000D45AF"/>
    <w:rsid w:val="000E3E9A"/>
    <w:rsid w:val="000E5396"/>
    <w:rsid w:val="000F01DF"/>
    <w:rsid w:val="001162B6"/>
    <w:rsid w:val="00124B56"/>
    <w:rsid w:val="00136676"/>
    <w:rsid w:val="00137510"/>
    <w:rsid w:val="00165F99"/>
    <w:rsid w:val="00174B12"/>
    <w:rsid w:val="001936F0"/>
    <w:rsid w:val="001C1C05"/>
    <w:rsid w:val="001C30B3"/>
    <w:rsid w:val="00296F62"/>
    <w:rsid w:val="002972C8"/>
    <w:rsid w:val="002977EC"/>
    <w:rsid w:val="002E64E1"/>
    <w:rsid w:val="002F0569"/>
    <w:rsid w:val="00321FDC"/>
    <w:rsid w:val="003254B0"/>
    <w:rsid w:val="00334E27"/>
    <w:rsid w:val="00335A91"/>
    <w:rsid w:val="00366063"/>
    <w:rsid w:val="0037202D"/>
    <w:rsid w:val="00380AE3"/>
    <w:rsid w:val="00381494"/>
    <w:rsid w:val="00381E65"/>
    <w:rsid w:val="003A05ED"/>
    <w:rsid w:val="003C1771"/>
    <w:rsid w:val="003C38F0"/>
    <w:rsid w:val="003D52EA"/>
    <w:rsid w:val="003E2816"/>
    <w:rsid w:val="003F58F0"/>
    <w:rsid w:val="003F774A"/>
    <w:rsid w:val="004124AD"/>
    <w:rsid w:val="00417F94"/>
    <w:rsid w:val="0044233E"/>
    <w:rsid w:val="0045562D"/>
    <w:rsid w:val="00475C2B"/>
    <w:rsid w:val="00477544"/>
    <w:rsid w:val="004A3DC8"/>
    <w:rsid w:val="004B62C7"/>
    <w:rsid w:val="004D29D8"/>
    <w:rsid w:val="00501296"/>
    <w:rsid w:val="00501C6C"/>
    <w:rsid w:val="0050566F"/>
    <w:rsid w:val="00511DB7"/>
    <w:rsid w:val="00545D4E"/>
    <w:rsid w:val="00550FD7"/>
    <w:rsid w:val="005912C0"/>
    <w:rsid w:val="005A468C"/>
    <w:rsid w:val="005D6442"/>
    <w:rsid w:val="005E6D94"/>
    <w:rsid w:val="00610A3F"/>
    <w:rsid w:val="0061498E"/>
    <w:rsid w:val="00626614"/>
    <w:rsid w:val="006358CC"/>
    <w:rsid w:val="00637CDB"/>
    <w:rsid w:val="00647F91"/>
    <w:rsid w:val="00662A97"/>
    <w:rsid w:val="0068714C"/>
    <w:rsid w:val="006A6B75"/>
    <w:rsid w:val="006C75D6"/>
    <w:rsid w:val="006E5159"/>
    <w:rsid w:val="00706938"/>
    <w:rsid w:val="00717118"/>
    <w:rsid w:val="00762252"/>
    <w:rsid w:val="00785C2E"/>
    <w:rsid w:val="007A1744"/>
    <w:rsid w:val="007B2244"/>
    <w:rsid w:val="007C1F00"/>
    <w:rsid w:val="007C64CB"/>
    <w:rsid w:val="007E3A0D"/>
    <w:rsid w:val="007F2E0A"/>
    <w:rsid w:val="0082189B"/>
    <w:rsid w:val="00856D19"/>
    <w:rsid w:val="00856E41"/>
    <w:rsid w:val="008B7835"/>
    <w:rsid w:val="008C4E2B"/>
    <w:rsid w:val="008D3988"/>
    <w:rsid w:val="008D67BC"/>
    <w:rsid w:val="008F0FFB"/>
    <w:rsid w:val="0091387B"/>
    <w:rsid w:val="00936936"/>
    <w:rsid w:val="0094478B"/>
    <w:rsid w:val="009768E5"/>
    <w:rsid w:val="0098355D"/>
    <w:rsid w:val="009A29F7"/>
    <w:rsid w:val="009A7D94"/>
    <w:rsid w:val="009B5831"/>
    <w:rsid w:val="009E0EC9"/>
    <w:rsid w:val="009F0E96"/>
    <w:rsid w:val="009F2795"/>
    <w:rsid w:val="00A12F46"/>
    <w:rsid w:val="00A21FAA"/>
    <w:rsid w:val="00A34943"/>
    <w:rsid w:val="00A41ECE"/>
    <w:rsid w:val="00A77C66"/>
    <w:rsid w:val="00A97025"/>
    <w:rsid w:val="00AA5BB8"/>
    <w:rsid w:val="00AD3E86"/>
    <w:rsid w:val="00AE6829"/>
    <w:rsid w:val="00AE69C3"/>
    <w:rsid w:val="00AF0886"/>
    <w:rsid w:val="00B06997"/>
    <w:rsid w:val="00B205F5"/>
    <w:rsid w:val="00B20834"/>
    <w:rsid w:val="00B2231C"/>
    <w:rsid w:val="00B31516"/>
    <w:rsid w:val="00B379C4"/>
    <w:rsid w:val="00B4223B"/>
    <w:rsid w:val="00B560B4"/>
    <w:rsid w:val="00B8537A"/>
    <w:rsid w:val="00B90BCE"/>
    <w:rsid w:val="00BA50DE"/>
    <w:rsid w:val="00BB559A"/>
    <w:rsid w:val="00BC1D94"/>
    <w:rsid w:val="00BE7051"/>
    <w:rsid w:val="00CA375E"/>
    <w:rsid w:val="00CC336D"/>
    <w:rsid w:val="00CE57AF"/>
    <w:rsid w:val="00D14FE3"/>
    <w:rsid w:val="00D22B93"/>
    <w:rsid w:val="00D2743C"/>
    <w:rsid w:val="00D303AB"/>
    <w:rsid w:val="00D64D9D"/>
    <w:rsid w:val="00E1052E"/>
    <w:rsid w:val="00E304EC"/>
    <w:rsid w:val="00E5250D"/>
    <w:rsid w:val="00E5359A"/>
    <w:rsid w:val="00E53FD2"/>
    <w:rsid w:val="00E656FB"/>
    <w:rsid w:val="00E86062"/>
    <w:rsid w:val="00E9022B"/>
    <w:rsid w:val="00E92615"/>
    <w:rsid w:val="00EA3037"/>
    <w:rsid w:val="00EA4106"/>
    <w:rsid w:val="00EE42F1"/>
    <w:rsid w:val="00EE64A5"/>
    <w:rsid w:val="00F00078"/>
    <w:rsid w:val="00F00D9A"/>
    <w:rsid w:val="00F10903"/>
    <w:rsid w:val="00F143AD"/>
    <w:rsid w:val="00F27D20"/>
    <w:rsid w:val="00F30760"/>
    <w:rsid w:val="00F36574"/>
    <w:rsid w:val="00F652EC"/>
    <w:rsid w:val="00F87522"/>
    <w:rsid w:val="00FA193F"/>
    <w:rsid w:val="00FA4AA2"/>
    <w:rsid w:val="00FA5A2C"/>
    <w:rsid w:val="00FD6E3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55C22458"/>
  <w15:docId w15:val="{1F318D07-F1A4-4E99-8214-FE596918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03 - Villa Ninck - Lauftext"/>
    <w:qFormat/>
    <w:rsid w:val="001936F0"/>
    <w:pPr>
      <w:suppressAutoHyphens/>
    </w:pPr>
    <w:rPr>
      <w:rFonts w:ascii="Calibri" w:hAnsi="Calibri"/>
      <w:sz w:val="18"/>
      <w:szCs w:val="24"/>
      <w:lang w:val="de-DE" w:eastAsia="ar-SA"/>
    </w:rPr>
  </w:style>
  <w:style w:type="paragraph" w:styleId="berschrift1">
    <w:name w:val="heading 1"/>
    <w:basedOn w:val="Default"/>
    <w:next w:val="Default"/>
    <w:rsid w:val="00E9022B"/>
    <w:pPr>
      <w:keepNext/>
      <w:numPr>
        <w:numId w:val="1"/>
      </w:numPr>
      <w:suppressAutoHyphens/>
      <w:spacing w:before="240" w:after="60"/>
      <w:outlineLvl w:val="0"/>
    </w:pPr>
    <w:rPr>
      <w:rFonts w:ascii="Calibri" w:eastAsia="Arial" w:hAnsi="Calibri" w:cs="Arial"/>
      <w:kern w:val="22"/>
      <w:sz w:val="22"/>
      <w:szCs w:val="22"/>
      <w:lang w:val="de-DE" w:eastAsia="ar-SA"/>
    </w:rPr>
  </w:style>
  <w:style w:type="paragraph" w:styleId="berschrift2">
    <w:name w:val="heading 2"/>
    <w:aliases w:val="02 - Villa Ninck - Titel"/>
    <w:next w:val="Standard"/>
    <w:qFormat/>
    <w:rsid w:val="001936F0"/>
    <w:pPr>
      <w:spacing w:before="400" w:after="200"/>
      <w:outlineLvl w:val="1"/>
    </w:pPr>
    <w:rPr>
      <w:rFonts w:ascii="Calibri" w:eastAsia="Arial" w:hAnsi="Calibri" w:cs="Arial"/>
      <w:iCs/>
      <w:color w:val="000000"/>
      <w:kern w:val="22"/>
      <w:sz w:val="24"/>
      <w:szCs w:val="28"/>
      <w:lang w:val="de-DE" w:eastAsia="ar-SA"/>
    </w:rPr>
  </w:style>
  <w:style w:type="paragraph" w:styleId="berschrift3">
    <w:name w:val="heading 3"/>
    <w:aliases w:val="01 - Villa Ninck - Übertitel"/>
    <w:next w:val="Standard"/>
    <w:qFormat/>
    <w:rsid w:val="001936F0"/>
    <w:pPr>
      <w:spacing w:before="600" w:after="400"/>
      <w:contextualSpacing/>
      <w:outlineLvl w:val="2"/>
    </w:pPr>
    <w:rPr>
      <w:rFonts w:ascii="Calibri" w:eastAsia="Arial" w:hAnsi="Calibri" w:cs="Arial"/>
      <w:color w:val="000000"/>
      <w:kern w:val="22"/>
      <w:sz w:val="28"/>
      <w:szCs w:val="24"/>
      <w:lang w:val="de-DE" w:eastAsia="ar-SA"/>
    </w:rPr>
  </w:style>
  <w:style w:type="paragraph" w:styleId="berschrift4">
    <w:name w:val="heading 4"/>
    <w:basedOn w:val="berschrift3"/>
    <w:next w:val="Standard"/>
    <w:rsid w:val="006358CC"/>
    <w:pPr>
      <w:numPr>
        <w:ilvl w:val="3"/>
        <w:numId w:val="1"/>
      </w:numPr>
      <w:spacing w:before="60" w:after="30"/>
      <w:outlineLvl w:val="3"/>
    </w:pPr>
    <w:rPr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1936F0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1">
    <w:name w:val="WW8Num2z1"/>
    <w:rsid w:val="006358CC"/>
    <w:rPr>
      <w:rFonts w:ascii="Symbol" w:hAnsi="Symbol"/>
    </w:rPr>
  </w:style>
  <w:style w:type="character" w:customStyle="1" w:styleId="WW8Num4z0">
    <w:name w:val="WW8Num4z0"/>
    <w:rsid w:val="006358CC"/>
    <w:rPr>
      <w:rFonts w:ascii="Times New Roman" w:hAnsi="Times New Roman"/>
      <w:sz w:val="16"/>
    </w:rPr>
  </w:style>
  <w:style w:type="character" w:customStyle="1" w:styleId="WW8Num5z0">
    <w:name w:val="WW8Num5z0"/>
    <w:rsid w:val="006358CC"/>
    <w:rPr>
      <w:rFonts w:ascii="Symbol" w:hAnsi="Symbol" w:cs="OpenSymbol"/>
    </w:rPr>
  </w:style>
  <w:style w:type="character" w:customStyle="1" w:styleId="Absatz-Standardschriftart1">
    <w:name w:val="Absatz-Standardschriftart1"/>
    <w:rsid w:val="006358CC"/>
  </w:style>
  <w:style w:type="character" w:customStyle="1" w:styleId="WW-Absatz-Standardschriftart">
    <w:name w:val="WW-Absatz-Standardschriftart"/>
    <w:rsid w:val="006358CC"/>
  </w:style>
  <w:style w:type="character" w:customStyle="1" w:styleId="WW-Absatz-Standardschriftart1">
    <w:name w:val="WW-Absatz-Standardschriftart1"/>
    <w:rsid w:val="006358CC"/>
  </w:style>
  <w:style w:type="character" w:customStyle="1" w:styleId="WW8Num4z1">
    <w:name w:val="WW8Num4z1"/>
    <w:rsid w:val="006358CC"/>
    <w:rPr>
      <w:rFonts w:ascii="Symbol" w:hAnsi="Symbol"/>
    </w:rPr>
  </w:style>
  <w:style w:type="character" w:customStyle="1" w:styleId="WW8Num5z1">
    <w:name w:val="WW8Num5z1"/>
    <w:rsid w:val="006358CC"/>
    <w:rPr>
      <w:sz w:val="16"/>
    </w:rPr>
  </w:style>
  <w:style w:type="character" w:customStyle="1" w:styleId="WW8Num7z0">
    <w:name w:val="WW8Num7z0"/>
    <w:rsid w:val="006358CC"/>
    <w:rPr>
      <w:sz w:val="16"/>
    </w:rPr>
  </w:style>
  <w:style w:type="character" w:customStyle="1" w:styleId="WW8Num7z1">
    <w:name w:val="WW8Num7z1"/>
    <w:rsid w:val="006358CC"/>
    <w:rPr>
      <w:rFonts w:ascii="Courier New" w:hAnsi="Courier New"/>
    </w:rPr>
  </w:style>
  <w:style w:type="character" w:customStyle="1" w:styleId="WW8Num7z2">
    <w:name w:val="WW8Num7z2"/>
    <w:rsid w:val="006358CC"/>
    <w:rPr>
      <w:rFonts w:ascii="Wingdings" w:hAnsi="Wingdings"/>
    </w:rPr>
  </w:style>
  <w:style w:type="character" w:customStyle="1" w:styleId="WW8Num7z3">
    <w:name w:val="WW8Num7z3"/>
    <w:rsid w:val="006358CC"/>
    <w:rPr>
      <w:rFonts w:ascii="Symbol" w:hAnsi="Symbol"/>
    </w:rPr>
  </w:style>
  <w:style w:type="character" w:customStyle="1" w:styleId="DefaultParagraphFont1">
    <w:name w:val="Default Paragraph Font1"/>
    <w:rsid w:val="006358CC"/>
  </w:style>
  <w:style w:type="character" w:styleId="Hyperlink">
    <w:name w:val="Hyperlink"/>
    <w:rsid w:val="006358CC"/>
    <w:rPr>
      <w:color w:val="0000FF"/>
      <w:u w:val="single"/>
    </w:rPr>
  </w:style>
  <w:style w:type="character" w:customStyle="1" w:styleId="Bullets">
    <w:name w:val="Bullets"/>
    <w:rsid w:val="006358CC"/>
    <w:rPr>
      <w:rFonts w:ascii="OpenSymbol" w:eastAsia="OpenSymbol" w:hAnsi="OpenSymbol" w:cs="OpenSymbol"/>
    </w:rPr>
  </w:style>
  <w:style w:type="character" w:customStyle="1" w:styleId="FootnoteCharacters">
    <w:name w:val="Footnote Characters"/>
    <w:rsid w:val="006358CC"/>
  </w:style>
  <w:style w:type="character" w:styleId="Funotenzeichen">
    <w:name w:val="footnote reference"/>
    <w:rsid w:val="006358CC"/>
    <w:rPr>
      <w:vertAlign w:val="superscript"/>
    </w:rPr>
  </w:style>
  <w:style w:type="paragraph" w:customStyle="1" w:styleId="Heading">
    <w:name w:val="Heading"/>
    <w:basedOn w:val="Standard"/>
    <w:next w:val="Textkrper"/>
    <w:rsid w:val="006358C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krper">
    <w:name w:val="Body Text"/>
    <w:basedOn w:val="Standard"/>
    <w:rsid w:val="006358CC"/>
    <w:pPr>
      <w:spacing w:after="120"/>
    </w:pPr>
  </w:style>
  <w:style w:type="paragraph" w:styleId="Liste">
    <w:name w:val="List"/>
    <w:basedOn w:val="Textkrper"/>
    <w:rsid w:val="006358CC"/>
    <w:rPr>
      <w:rFonts w:cs="Lohit Hindi"/>
    </w:rPr>
  </w:style>
  <w:style w:type="paragraph" w:customStyle="1" w:styleId="Caption1">
    <w:name w:val="Caption1"/>
    <w:basedOn w:val="Standard"/>
    <w:rsid w:val="006358CC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Standard"/>
    <w:rsid w:val="006358CC"/>
    <w:pPr>
      <w:suppressLineNumbers/>
    </w:pPr>
    <w:rPr>
      <w:rFonts w:cs="Lohit Hindi"/>
    </w:rPr>
  </w:style>
  <w:style w:type="paragraph" w:styleId="Kopfzeile">
    <w:name w:val="header"/>
    <w:basedOn w:val="Standard"/>
    <w:rsid w:val="006358CC"/>
    <w:pPr>
      <w:tabs>
        <w:tab w:val="center" w:pos="4536"/>
        <w:tab w:val="right" w:pos="9072"/>
      </w:tabs>
    </w:pPr>
  </w:style>
  <w:style w:type="paragraph" w:styleId="Fuzeile">
    <w:name w:val="footer"/>
    <w:rsid w:val="006358CC"/>
    <w:pPr>
      <w:suppressAutoHyphens/>
    </w:pPr>
    <w:rPr>
      <w:rFonts w:ascii="Verdana" w:eastAsia="Arial" w:hAnsi="Verdana"/>
      <w:sz w:val="14"/>
      <w:lang w:eastAsia="ar-SA"/>
    </w:rPr>
  </w:style>
  <w:style w:type="paragraph" w:customStyle="1" w:styleId="TextAufzhlungmitNummer">
    <w:name w:val="Text Aufzählung mit Nummer"/>
    <w:basedOn w:val="Standard"/>
    <w:rsid w:val="006358CC"/>
    <w:pPr>
      <w:numPr>
        <w:numId w:val="3"/>
      </w:numPr>
      <w:tabs>
        <w:tab w:val="left" w:pos="284"/>
      </w:tabs>
      <w:ind w:left="284" w:hanging="284"/>
    </w:pPr>
  </w:style>
  <w:style w:type="paragraph" w:customStyle="1" w:styleId="Text">
    <w:name w:val="Text"/>
    <w:basedOn w:val="Standard"/>
    <w:rsid w:val="006358CC"/>
  </w:style>
  <w:style w:type="paragraph" w:customStyle="1" w:styleId="Titel1">
    <w:name w:val="Titel 1"/>
    <w:basedOn w:val="Standard"/>
    <w:next w:val="Standard"/>
    <w:rsid w:val="006358CC"/>
    <w:rPr>
      <w:b/>
      <w:sz w:val="24"/>
    </w:rPr>
  </w:style>
  <w:style w:type="paragraph" w:customStyle="1" w:styleId="TextAufzhlungmitStrich">
    <w:name w:val="Text Aufzählung mit Strich"/>
    <w:basedOn w:val="TextAufzhlungmitNummer"/>
    <w:next w:val="Standard"/>
    <w:rsid w:val="006358CC"/>
    <w:pPr>
      <w:numPr>
        <w:numId w:val="4"/>
      </w:numPr>
      <w:ind w:left="284" w:hanging="284"/>
    </w:pPr>
  </w:style>
  <w:style w:type="paragraph" w:customStyle="1" w:styleId="TextAufzhlungmitPunkt">
    <w:name w:val="Text Aufzählung mit  Punkt"/>
    <w:basedOn w:val="TextAufzhlungmitStrich"/>
    <w:rsid w:val="006358CC"/>
    <w:pPr>
      <w:numPr>
        <w:numId w:val="2"/>
      </w:numPr>
      <w:ind w:left="284" w:hanging="284"/>
    </w:pPr>
  </w:style>
  <w:style w:type="paragraph" w:customStyle="1" w:styleId="TableContents">
    <w:name w:val="Table Contents"/>
    <w:basedOn w:val="Standard"/>
    <w:rsid w:val="006358CC"/>
    <w:pPr>
      <w:suppressLineNumbers/>
    </w:pPr>
  </w:style>
  <w:style w:type="paragraph" w:customStyle="1" w:styleId="TableHeading">
    <w:name w:val="Table Heading"/>
    <w:basedOn w:val="TableContents"/>
    <w:rsid w:val="006358CC"/>
    <w:pPr>
      <w:jc w:val="center"/>
    </w:pPr>
    <w:rPr>
      <w:b/>
      <w:bCs/>
    </w:rPr>
  </w:style>
  <w:style w:type="paragraph" w:styleId="Funotentext">
    <w:name w:val="footnote text"/>
    <w:basedOn w:val="Standard"/>
    <w:rsid w:val="006358CC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9A29F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 w:eastAsia="en-GB"/>
    </w:rPr>
  </w:style>
  <w:style w:type="character" w:customStyle="1" w:styleId="berschrift5Zchn">
    <w:name w:val="Überschrift 5 Zchn"/>
    <w:link w:val="berschrift5"/>
    <w:uiPriority w:val="9"/>
    <w:rsid w:val="001936F0"/>
    <w:rPr>
      <w:rFonts w:ascii="Cambria" w:eastAsia="MS Mincho" w:hAnsi="Cambria" w:cs="Times New Roman"/>
      <w:b/>
      <w:bCs/>
      <w:i/>
      <w:iCs/>
      <w:sz w:val="26"/>
      <w:szCs w:val="26"/>
      <w:lang w:val="de-DE" w:eastAsia="ar-SA"/>
    </w:rPr>
  </w:style>
  <w:style w:type="character" w:styleId="Buchtitel">
    <w:name w:val="Book Title"/>
    <w:uiPriority w:val="33"/>
    <w:rsid w:val="001936F0"/>
    <w:rPr>
      <w:b/>
      <w:bCs/>
      <w:smallCaps/>
      <w:spacing w:val="5"/>
    </w:rPr>
  </w:style>
  <w:style w:type="paragraph" w:customStyle="1" w:styleId="EinfacherAbsatz">
    <w:name w:val="[Einfacher Absatz]"/>
    <w:basedOn w:val="Standard"/>
    <w:uiPriority w:val="99"/>
    <w:rsid w:val="005A468C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F2AAE-66B7-4DDC-9479-2C0110D4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1 Verdana 14 Pt FETT</vt:lpstr>
      <vt:lpstr>Titel 1 Verdana 14 Pt FETT</vt:lpstr>
    </vt:vector>
  </TitlesOfParts>
  <Company>XPSP3</Company>
  <LinksUpToDate>false</LinksUpToDate>
  <CharactersWithSpaces>2808</CharactersWithSpaces>
  <SharedDoc>false</SharedDoc>
  <HLinks>
    <vt:vector size="6" baseType="variant">
      <vt:variant>
        <vt:i4>3276908</vt:i4>
      </vt:variant>
      <vt:variant>
        <vt:i4>-1</vt:i4>
      </vt:variant>
      <vt:variant>
        <vt:i4>2049</vt:i4>
      </vt:variant>
      <vt:variant>
        <vt:i4>1</vt:i4>
      </vt:variant>
      <vt:variant>
        <vt:lpwstr>L2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1 Verdana 14 Pt FETT</dc:title>
  <dc:creator>mre</dc:creator>
  <cp:lastModifiedBy>Pascal Monnard</cp:lastModifiedBy>
  <cp:revision>9</cp:revision>
  <cp:lastPrinted>2015-07-09T11:11:00Z</cp:lastPrinted>
  <dcterms:created xsi:type="dcterms:W3CDTF">2023-08-25T10:08:00Z</dcterms:created>
  <dcterms:modified xsi:type="dcterms:W3CDTF">2023-08-25T10:14:00Z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-1717879390</vt:i4>
  </property>
  <property fmtid="{D5CDD505-2E9C-101B-9397-08002B2CF9AE}" pid="3" name="_EmailSubject">
    <vt:lpwstr/>
  </property>
  <property fmtid="{D5CDD505-2E9C-101B-9397-08002B2CF9AE}" pid="4" name="_AuthorEmail">
    <vt:lpwstr>gahbri@gmx.ch</vt:lpwstr>
  </property>
  <property fmtid="{D5CDD505-2E9C-101B-9397-08002B2CF9AE}" pid="5" name="_AuthorEmailDisplayName">
    <vt:lpwstr>Gahr Brigitte</vt:lpwstr>
  </property>
  <property fmtid="{D5CDD505-2E9C-101B-9397-08002B2CF9AE}" pid="6" name="_ReviewingToolsShownOnce">
    <vt:lpwstr/>
  </property>
</Properties>
</file>